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921E1" w14:textId="77777777" w:rsidR="009C418B" w:rsidRPr="009C418B" w:rsidRDefault="009C418B" w:rsidP="009C418B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18B">
        <w:rPr>
          <w:rFonts w:ascii="Times New Roman" w:hAnsi="Times New Roman" w:cs="Times New Roman"/>
          <w:sz w:val="28"/>
          <w:szCs w:val="28"/>
        </w:rPr>
        <w:t>Расписание занятий объединения «СОЦВЕТИЕ»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061"/>
        <w:gridCol w:w="1799"/>
        <w:gridCol w:w="1671"/>
        <w:gridCol w:w="1701"/>
        <w:gridCol w:w="1869"/>
        <w:gridCol w:w="1675"/>
      </w:tblGrid>
      <w:tr w:rsidR="009C418B" w14:paraId="535243FC" w14:textId="77777777" w:rsidTr="009B2B0B">
        <w:tc>
          <w:tcPr>
            <w:tcW w:w="1061" w:type="dxa"/>
          </w:tcPr>
          <w:p w14:paraId="3C52FF47" w14:textId="29474CA3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1799" w:type="dxa"/>
          </w:tcPr>
          <w:p w14:paraId="571816E4" w14:textId="60119D1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1" w:type="dxa"/>
          </w:tcPr>
          <w:p w14:paraId="52330956" w14:textId="48623E4C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14:paraId="0AFA0049" w14:textId="0F89E0EE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69" w:type="dxa"/>
          </w:tcPr>
          <w:p w14:paraId="33E9B468" w14:textId="70B34110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5" w:type="dxa"/>
          </w:tcPr>
          <w:p w14:paraId="27BAC2FD" w14:textId="5BC7629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9C418B" w14:paraId="5007B48F" w14:textId="77777777" w:rsidTr="009B2B0B">
        <w:tc>
          <w:tcPr>
            <w:tcW w:w="1061" w:type="dxa"/>
          </w:tcPr>
          <w:p w14:paraId="7597EDFA" w14:textId="7777777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D7BE30C" w14:textId="7777777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FF69A03" w14:textId="7777777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60708B2" w14:textId="627F5EEC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14:paraId="02E45D11" w14:textId="7777777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13:00-13:45</w:t>
            </w:r>
          </w:p>
          <w:p w14:paraId="263D0ACC" w14:textId="7777777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13:55-14:40</w:t>
            </w:r>
          </w:p>
          <w:p w14:paraId="0F9A3A82" w14:textId="7777777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14:50-15:35</w:t>
            </w:r>
          </w:p>
          <w:p w14:paraId="26E54897" w14:textId="6A600C3F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15:40-16:10</w:t>
            </w:r>
          </w:p>
        </w:tc>
        <w:tc>
          <w:tcPr>
            <w:tcW w:w="1671" w:type="dxa"/>
          </w:tcPr>
          <w:p w14:paraId="451E9DF9" w14:textId="7777777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9F407C" w14:textId="7777777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279A584" w14:textId="7777777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3FCFBC4E" w14:textId="7777777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18B" w14:paraId="4FA55AB8" w14:textId="77777777" w:rsidTr="009B2B0B">
        <w:tc>
          <w:tcPr>
            <w:tcW w:w="1061" w:type="dxa"/>
          </w:tcPr>
          <w:p w14:paraId="24A642B8" w14:textId="77777777" w:rsidR="009C418B" w:rsidRDefault="009B2B0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AD0665B" w14:textId="77777777" w:rsidR="009B2B0B" w:rsidRDefault="009B2B0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6048FE2" w14:textId="77777777" w:rsidR="009B2B0B" w:rsidRDefault="009B2B0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2A6ABCA" w14:textId="7810827A" w:rsidR="009B2B0B" w:rsidRDefault="009B2B0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</w:tcPr>
          <w:p w14:paraId="5F19360E" w14:textId="7777777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14:paraId="42051404" w14:textId="77777777" w:rsidR="009C418B" w:rsidRDefault="009B2B0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2285A7A9" w14:textId="77777777" w:rsidR="009B2B0B" w:rsidRDefault="009B2B0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52B283B7" w14:textId="77777777" w:rsidR="009B2B0B" w:rsidRDefault="009B2B0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  <w:p w14:paraId="653B9079" w14:textId="72152C58" w:rsidR="009B2B0B" w:rsidRDefault="009B2B0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16:20-17:05</w:t>
            </w:r>
          </w:p>
        </w:tc>
        <w:tc>
          <w:tcPr>
            <w:tcW w:w="1701" w:type="dxa"/>
          </w:tcPr>
          <w:p w14:paraId="3922668C" w14:textId="7777777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7C4D49C" w14:textId="7777777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51D5703" w14:textId="7777777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18B" w14:paraId="2BACF1C0" w14:textId="77777777" w:rsidTr="009B2B0B">
        <w:tc>
          <w:tcPr>
            <w:tcW w:w="1061" w:type="dxa"/>
          </w:tcPr>
          <w:p w14:paraId="1126F0A7" w14:textId="77777777" w:rsidR="009B2B0B" w:rsidRPr="009B2B0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DEAFD7A" w14:textId="77777777" w:rsidR="009B2B0B" w:rsidRPr="009B2B0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B0AFDBF" w14:textId="77777777" w:rsidR="009B2B0B" w:rsidRPr="009B2B0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596123F" w14:textId="4FB56CB7" w:rsidR="009C418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14:paraId="3946C6B7" w14:textId="7777777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14:paraId="6B422D6C" w14:textId="7777777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280D68" w14:textId="77777777" w:rsidR="009B2B0B" w:rsidRPr="009B2B0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13:00-13:45</w:t>
            </w:r>
          </w:p>
          <w:p w14:paraId="4297331C" w14:textId="77777777" w:rsidR="009B2B0B" w:rsidRPr="009B2B0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13:55-14:40</w:t>
            </w:r>
          </w:p>
          <w:p w14:paraId="3D909B54" w14:textId="77777777" w:rsidR="009B2B0B" w:rsidRPr="009B2B0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14:50-15:35</w:t>
            </w:r>
          </w:p>
          <w:p w14:paraId="64D58B5B" w14:textId="6FA3BD67" w:rsidR="009C418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15:40-16:10</w:t>
            </w:r>
          </w:p>
        </w:tc>
        <w:tc>
          <w:tcPr>
            <w:tcW w:w="1869" w:type="dxa"/>
          </w:tcPr>
          <w:p w14:paraId="6F501D77" w14:textId="7777777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6F873E49" w14:textId="7777777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18B" w14:paraId="33BCBA7B" w14:textId="77777777" w:rsidTr="009B2B0B">
        <w:tc>
          <w:tcPr>
            <w:tcW w:w="1061" w:type="dxa"/>
          </w:tcPr>
          <w:p w14:paraId="67E3D678" w14:textId="77777777" w:rsidR="009B2B0B" w:rsidRPr="009B2B0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AA79588" w14:textId="77777777" w:rsidR="009B2B0B" w:rsidRPr="009B2B0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A20575F" w14:textId="77777777" w:rsidR="009B2B0B" w:rsidRPr="009B2B0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4C3186F" w14:textId="45C4D6F7" w:rsidR="009C418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</w:tcPr>
          <w:p w14:paraId="6B8D3150" w14:textId="7777777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14:paraId="22A9C5D9" w14:textId="7777777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17CC01" w14:textId="7777777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02804F3" w14:textId="77777777" w:rsidR="009B2B0B" w:rsidRPr="009B2B0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A5298A6" w14:textId="77777777" w:rsidR="009B2B0B" w:rsidRPr="009B2B0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1DB6DEE4" w14:textId="77777777" w:rsidR="009B2B0B" w:rsidRPr="009B2B0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  <w:p w14:paraId="39FA28B7" w14:textId="3A9944FD" w:rsidR="009C418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16:20-17: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75" w:type="dxa"/>
          </w:tcPr>
          <w:p w14:paraId="4CF8D2F7" w14:textId="77777777" w:rsidR="009C418B" w:rsidRDefault="009C418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B0B" w14:paraId="5B75FC13" w14:textId="77777777" w:rsidTr="009B2B0B">
        <w:tc>
          <w:tcPr>
            <w:tcW w:w="1061" w:type="dxa"/>
          </w:tcPr>
          <w:p w14:paraId="293DEED7" w14:textId="77777777" w:rsidR="009B2B0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BD9148E" w14:textId="77777777" w:rsidR="009B2B0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D924EDA" w14:textId="77777777" w:rsidR="009B2B0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90D9CFA" w14:textId="40E7B56C" w:rsidR="009B2B0B" w:rsidRPr="009B2B0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</w:tcPr>
          <w:p w14:paraId="2A4C04FA" w14:textId="77777777" w:rsidR="009B2B0B" w:rsidRDefault="009B2B0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14:paraId="4167C2B6" w14:textId="77777777" w:rsidR="009B2B0B" w:rsidRDefault="009B2B0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59C6E" w14:textId="77777777" w:rsidR="009B2B0B" w:rsidRDefault="009B2B0B" w:rsidP="009C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206EF969" w14:textId="77777777" w:rsidR="009B2B0B" w:rsidRPr="009B2B0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AD1F212" w14:textId="77777777" w:rsidR="009B2B0B" w:rsidRPr="009B2B0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34070E9" w14:textId="77777777" w:rsidR="009B2B0B" w:rsidRPr="009B2B0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1A38625B" w14:textId="77777777" w:rsidR="009B2B0B" w:rsidRPr="009B2B0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  <w:p w14:paraId="5C62F5A1" w14:textId="0021EA05" w:rsidR="009B2B0B" w:rsidRDefault="009B2B0B" w:rsidP="009B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16:20-17:30</w:t>
            </w:r>
          </w:p>
        </w:tc>
      </w:tr>
    </w:tbl>
    <w:p w14:paraId="178788F2" w14:textId="71EB61F0" w:rsidR="00A366BC" w:rsidRPr="009C418B" w:rsidRDefault="00A366BC" w:rsidP="009C41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66BC" w:rsidRPr="009C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BC"/>
    <w:rsid w:val="009B2B0B"/>
    <w:rsid w:val="009C418B"/>
    <w:rsid w:val="00A366BC"/>
    <w:rsid w:val="00E2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4C33"/>
  <w15:chartTrackingRefBased/>
  <w15:docId w15:val="{12264D4F-8DBE-402F-BF91-045E3E2B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семенова</dc:creator>
  <cp:keywords/>
  <dc:description/>
  <cp:lastModifiedBy>светлана семенова</cp:lastModifiedBy>
  <cp:revision>2</cp:revision>
  <dcterms:created xsi:type="dcterms:W3CDTF">2024-11-05T01:44:00Z</dcterms:created>
  <dcterms:modified xsi:type="dcterms:W3CDTF">2024-11-05T02:04:00Z</dcterms:modified>
</cp:coreProperties>
</file>